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0E35" w:rsidRPr="009757FA" w:rsidRDefault="0027737F" w:rsidP="009757FA">
      <w:pPr>
        <w:spacing w:after="60" w:line="252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757FA">
        <w:rPr>
          <w:rFonts w:ascii="Times New Roman" w:hAnsi="Times New Roman" w:cs="Times New Roman"/>
          <w:b/>
          <w:sz w:val="24"/>
          <w:szCs w:val="24"/>
        </w:rPr>
        <w:t>Spett.le Comune di Casali del Manco</w:t>
      </w:r>
    </w:p>
    <w:p w:rsidR="00C30E35" w:rsidRPr="009757FA" w:rsidRDefault="0027737F" w:rsidP="009757FA">
      <w:pPr>
        <w:spacing w:after="60" w:line="252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757FA">
        <w:rPr>
          <w:rFonts w:ascii="Times New Roman" w:hAnsi="Times New Roman" w:cs="Times New Roman"/>
          <w:sz w:val="24"/>
          <w:szCs w:val="24"/>
        </w:rPr>
        <w:t>Via Roma, n. 126</w:t>
      </w:r>
    </w:p>
    <w:p w:rsidR="00C30E35" w:rsidRPr="009757FA" w:rsidRDefault="0027737F" w:rsidP="009757FA">
      <w:pPr>
        <w:spacing w:after="60" w:line="252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757FA">
        <w:rPr>
          <w:rFonts w:ascii="Times New Roman" w:hAnsi="Times New Roman" w:cs="Times New Roman"/>
          <w:sz w:val="24"/>
          <w:szCs w:val="24"/>
        </w:rPr>
        <w:t>87059, Casali del Manco (CS)</w:t>
      </w:r>
    </w:p>
    <w:p w:rsidR="00C30E35" w:rsidRPr="009757FA" w:rsidRDefault="0027737F" w:rsidP="009757FA">
      <w:pPr>
        <w:spacing w:after="60" w:line="252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757FA">
        <w:rPr>
          <w:rFonts w:ascii="Times New Roman" w:hAnsi="Times New Roman" w:cs="Times New Roman"/>
          <w:sz w:val="24"/>
          <w:szCs w:val="24"/>
        </w:rPr>
        <w:t>PEC: settore4.casalidelmanco@asmepec.it</w:t>
      </w:r>
    </w:p>
    <w:p w:rsidR="00C30E35" w:rsidRPr="009757FA" w:rsidRDefault="00C30E35">
      <w:pPr>
        <w:spacing w:after="60" w:line="252" w:lineRule="auto"/>
        <w:rPr>
          <w:rFonts w:ascii="Times New Roman" w:hAnsi="Times New Roman" w:cs="Times New Roman"/>
          <w:sz w:val="24"/>
          <w:szCs w:val="24"/>
        </w:rPr>
      </w:pPr>
    </w:p>
    <w:p w:rsidR="009757FA" w:rsidRDefault="009757FA" w:rsidP="009757FA">
      <w:pPr>
        <w:spacing w:after="60" w:line="252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C30E35" w:rsidRDefault="009757FA" w:rsidP="009757FA">
      <w:pPr>
        <w:spacing w:after="60" w:line="252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757FA">
        <w:rPr>
          <w:rFonts w:ascii="Times New Roman" w:hAnsi="Times New Roman" w:cs="Times New Roman"/>
          <w:bCs/>
          <w:sz w:val="24"/>
          <w:szCs w:val="24"/>
        </w:rPr>
        <w:t>DOMANDA DI PARTECIPAZIONE PER L’ASSEGNAZIONE DI STAND PER L’EVENTO CASALI DEL MANCO ART, CULTURE AND TRADITIONS FESTIVAL – SAGRA DELLA CASTAGNA 2026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9757FA" w:rsidRPr="009757FA" w:rsidRDefault="009757FA" w:rsidP="009757FA">
      <w:pPr>
        <w:spacing w:after="60" w:line="252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C30E35" w:rsidRPr="009757FA" w:rsidRDefault="009757FA">
      <w:pPr>
        <w:spacing w:after="60" w:line="252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9757FA">
        <w:rPr>
          <w:rFonts w:ascii="Times New Roman" w:hAnsi="Times New Roman" w:cs="Times New Roman"/>
          <w:bCs/>
          <w:sz w:val="24"/>
          <w:szCs w:val="24"/>
        </w:rPr>
        <w:t>30 – 31 OTTOBRE E 1° NOVEMBRE 2026</w:t>
      </w:r>
    </w:p>
    <w:p w:rsidR="00C30E35" w:rsidRPr="009757FA" w:rsidRDefault="00C30E35">
      <w:pPr>
        <w:spacing w:after="60" w:line="252" w:lineRule="auto"/>
        <w:rPr>
          <w:rFonts w:ascii="Times New Roman" w:hAnsi="Times New Roman" w:cs="Times New Roman"/>
          <w:sz w:val="24"/>
          <w:szCs w:val="24"/>
        </w:rPr>
      </w:pPr>
    </w:p>
    <w:p w:rsidR="00C30E35" w:rsidRPr="009757FA" w:rsidRDefault="0027737F" w:rsidP="009757FA">
      <w:pPr>
        <w:spacing w:after="6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57FA">
        <w:rPr>
          <w:rFonts w:ascii="Times New Roman" w:hAnsi="Times New Roman" w:cs="Times New Roman"/>
          <w:b/>
          <w:sz w:val="24"/>
          <w:szCs w:val="24"/>
        </w:rPr>
        <w:t>IL/LA SOTTOSCRITTO/A</w:t>
      </w:r>
    </w:p>
    <w:p w:rsidR="00C30E35" w:rsidRPr="009757FA" w:rsidRDefault="0027737F" w:rsidP="009757FA">
      <w:pPr>
        <w:spacing w:after="6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57FA">
        <w:rPr>
          <w:rFonts w:ascii="Times New Roman" w:hAnsi="Times New Roman" w:cs="Times New Roman"/>
          <w:sz w:val="24"/>
          <w:szCs w:val="24"/>
        </w:rPr>
        <w:t>NATO/A A ______________________________ IL ______________________________</w:t>
      </w:r>
    </w:p>
    <w:p w:rsidR="00C30E35" w:rsidRPr="009757FA" w:rsidRDefault="0027737F" w:rsidP="009757FA">
      <w:pPr>
        <w:spacing w:after="6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57FA">
        <w:rPr>
          <w:rFonts w:ascii="Times New Roman" w:hAnsi="Times New Roman" w:cs="Times New Roman"/>
          <w:sz w:val="24"/>
          <w:szCs w:val="24"/>
        </w:rPr>
        <w:t>RESIDENT</w:t>
      </w:r>
      <w:r w:rsidR="002A4805">
        <w:rPr>
          <w:rFonts w:ascii="Times New Roman" w:hAnsi="Times New Roman" w:cs="Times New Roman"/>
          <w:sz w:val="24"/>
          <w:szCs w:val="24"/>
        </w:rPr>
        <w:t>E A _______________________</w:t>
      </w:r>
      <w:r w:rsidRPr="009757FA">
        <w:rPr>
          <w:rFonts w:ascii="Times New Roman" w:hAnsi="Times New Roman" w:cs="Times New Roman"/>
          <w:sz w:val="24"/>
          <w:szCs w:val="24"/>
        </w:rPr>
        <w:t xml:space="preserve"> IN VIA ____</w:t>
      </w:r>
      <w:r w:rsidR="002A4805">
        <w:rPr>
          <w:rFonts w:ascii="Times New Roman" w:hAnsi="Times New Roman" w:cs="Times New Roman"/>
          <w:sz w:val="24"/>
          <w:szCs w:val="24"/>
        </w:rPr>
        <w:t>______________________ N. ____</w:t>
      </w:r>
    </w:p>
    <w:p w:rsidR="00C30E35" w:rsidRPr="009757FA" w:rsidRDefault="002A4805" w:rsidP="009757FA">
      <w:pPr>
        <w:spacing w:after="6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CODICE </w:t>
      </w:r>
      <w:r w:rsidR="0027737F" w:rsidRPr="009757FA">
        <w:rPr>
          <w:rFonts w:ascii="Times New Roman" w:hAnsi="Times New Roman" w:cs="Times New Roman"/>
          <w:sz w:val="24"/>
          <w:szCs w:val="24"/>
        </w:rPr>
        <w:t>FISCALE 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C30E35" w:rsidRPr="009757FA" w:rsidRDefault="0027737F" w:rsidP="009757FA">
      <w:pPr>
        <w:spacing w:after="6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57FA">
        <w:rPr>
          <w:rFonts w:ascii="Times New Roman" w:hAnsi="Times New Roman" w:cs="Times New Roman"/>
          <w:sz w:val="24"/>
          <w:szCs w:val="24"/>
        </w:rPr>
        <w:t>IN QUALITÀ DI LEGALE RAPPRESENTANTE DELLA DITTA/IMPRESA/AZIENDA</w:t>
      </w:r>
    </w:p>
    <w:p w:rsidR="00C30E35" w:rsidRPr="009757FA" w:rsidRDefault="0027737F" w:rsidP="009757FA">
      <w:pPr>
        <w:spacing w:after="6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57FA"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 w:rsidR="002A4805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C30E35" w:rsidRPr="009757FA" w:rsidRDefault="0027737F" w:rsidP="009757FA">
      <w:pPr>
        <w:spacing w:after="6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57FA">
        <w:rPr>
          <w:rFonts w:ascii="Times New Roman" w:hAnsi="Times New Roman" w:cs="Times New Roman"/>
          <w:sz w:val="24"/>
          <w:szCs w:val="24"/>
        </w:rPr>
        <w:t>CON SEDE LEGALE IN VIA _________________________</w:t>
      </w:r>
      <w:r w:rsidR="002A4805">
        <w:rPr>
          <w:rFonts w:ascii="Times New Roman" w:hAnsi="Times New Roman" w:cs="Times New Roman"/>
          <w:sz w:val="24"/>
          <w:szCs w:val="24"/>
        </w:rPr>
        <w:t>_____________________ N. ____</w:t>
      </w:r>
    </w:p>
    <w:p w:rsidR="00C30E35" w:rsidRPr="009757FA" w:rsidRDefault="0027737F" w:rsidP="009757FA">
      <w:pPr>
        <w:spacing w:after="6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57FA">
        <w:rPr>
          <w:rFonts w:ascii="Times New Roman" w:hAnsi="Times New Roman" w:cs="Times New Roman"/>
          <w:sz w:val="24"/>
          <w:szCs w:val="24"/>
        </w:rPr>
        <w:t>CAP __________ CITTÀ __________________________________________ PROV. ________</w:t>
      </w:r>
    </w:p>
    <w:p w:rsidR="00C30E35" w:rsidRPr="009757FA" w:rsidRDefault="002A4805" w:rsidP="009757FA">
      <w:pPr>
        <w:spacing w:after="6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TEL./</w:t>
      </w:r>
      <w:proofErr w:type="spellStart"/>
      <w:r>
        <w:rPr>
          <w:rFonts w:ascii="Times New Roman" w:hAnsi="Times New Roman" w:cs="Times New Roman"/>
          <w:sz w:val="24"/>
          <w:szCs w:val="24"/>
        </w:rPr>
        <w:t>CELL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="0027737F" w:rsidRPr="009757FA">
        <w:rPr>
          <w:rFonts w:ascii="Times New Roman" w:hAnsi="Times New Roman" w:cs="Times New Roman"/>
          <w:sz w:val="24"/>
          <w:szCs w:val="24"/>
        </w:rPr>
        <w:t>______________________________  PEC _________________________________</w:t>
      </w:r>
    </w:p>
    <w:p w:rsidR="00C30E35" w:rsidRPr="009757FA" w:rsidRDefault="0027737F" w:rsidP="009757FA">
      <w:pPr>
        <w:spacing w:after="6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57FA">
        <w:rPr>
          <w:rFonts w:ascii="Times New Roman" w:hAnsi="Times New Roman" w:cs="Times New Roman"/>
          <w:sz w:val="24"/>
          <w:szCs w:val="24"/>
        </w:rPr>
        <w:t>C.F./P.IVA ____________________________________________________________________</w:t>
      </w:r>
    </w:p>
    <w:p w:rsidR="00C30E35" w:rsidRPr="009757FA" w:rsidRDefault="0027737F" w:rsidP="009757FA">
      <w:pPr>
        <w:spacing w:after="6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57FA">
        <w:rPr>
          <w:rFonts w:ascii="Times New Roman" w:hAnsi="Times New Roman" w:cs="Times New Roman"/>
          <w:b/>
          <w:sz w:val="24"/>
          <w:szCs w:val="24"/>
        </w:rPr>
        <w:t>TIPOLOGIA DI ATTIVITÀ / PRODOTTO TIPICO A BASE DI CASTAGNE</w:t>
      </w:r>
    </w:p>
    <w:p w:rsidR="00C30E35" w:rsidRPr="009757FA" w:rsidRDefault="0027737F" w:rsidP="009757FA">
      <w:pPr>
        <w:spacing w:after="6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57FA"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 w:rsidR="002A4805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C30E35" w:rsidRPr="009757FA" w:rsidRDefault="00C30E35" w:rsidP="009757FA">
      <w:pPr>
        <w:spacing w:after="60" w:line="252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0E35" w:rsidRPr="009757FA" w:rsidRDefault="0027737F" w:rsidP="009757FA">
      <w:pPr>
        <w:spacing w:after="6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57FA">
        <w:rPr>
          <w:rFonts w:ascii="Times New Roman" w:hAnsi="Times New Roman" w:cs="Times New Roman"/>
          <w:sz w:val="24"/>
          <w:szCs w:val="24"/>
        </w:rPr>
        <w:t>ai sensi degli artt. 46 e 47 del D.P.R. 28 dicembre 2000, n. 445, consapevole delle responsabilità e delle sanzioni previste dall’art. 76 del medesimo D.P.R. in caso di dichiarazioni mendaci, nonché della decadenza dai benefici prevista dall’art. 75,</w:t>
      </w:r>
    </w:p>
    <w:p w:rsidR="00C30E35" w:rsidRPr="009757FA" w:rsidRDefault="00C30E35">
      <w:pPr>
        <w:spacing w:after="60" w:line="252" w:lineRule="auto"/>
        <w:rPr>
          <w:rFonts w:ascii="Times New Roman" w:hAnsi="Times New Roman" w:cs="Times New Roman"/>
          <w:sz w:val="24"/>
          <w:szCs w:val="24"/>
        </w:rPr>
      </w:pPr>
    </w:p>
    <w:p w:rsidR="00C30E35" w:rsidRPr="009757FA" w:rsidRDefault="0027737F">
      <w:pPr>
        <w:spacing w:after="60" w:line="252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757FA">
        <w:rPr>
          <w:rFonts w:ascii="Times New Roman" w:hAnsi="Times New Roman" w:cs="Times New Roman"/>
          <w:b/>
          <w:sz w:val="24"/>
          <w:szCs w:val="24"/>
        </w:rPr>
        <w:t>CHIEDE</w:t>
      </w:r>
    </w:p>
    <w:p w:rsidR="00C30E35" w:rsidRPr="009757FA" w:rsidRDefault="0027737F" w:rsidP="009757FA">
      <w:pPr>
        <w:spacing w:after="6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57FA">
        <w:rPr>
          <w:rFonts w:ascii="Times New Roman" w:hAnsi="Times New Roman" w:cs="Times New Roman"/>
          <w:sz w:val="24"/>
          <w:szCs w:val="24"/>
        </w:rPr>
        <w:t xml:space="preserve">di partecipare all’Avviso Pubblico per l’assegnazione di uno spazio pubblico destinato alla somministrazione di alimenti e bevande nell’ambito del “Casali del Manco Art, Culture and Traditions Festival – Sagra della Castagna 2026”, che si svolgerà nei giorni 30, 31 ottobre e </w:t>
      </w:r>
      <w:r w:rsidR="009757FA" w:rsidRPr="009757FA">
        <w:rPr>
          <w:rFonts w:ascii="Times New Roman" w:hAnsi="Times New Roman" w:cs="Times New Roman"/>
          <w:sz w:val="24"/>
          <w:szCs w:val="24"/>
        </w:rPr>
        <w:t>1° novembre</w:t>
      </w:r>
      <w:r w:rsidRPr="009757FA">
        <w:rPr>
          <w:rFonts w:ascii="Times New Roman" w:hAnsi="Times New Roman" w:cs="Times New Roman"/>
          <w:sz w:val="24"/>
          <w:szCs w:val="24"/>
        </w:rPr>
        <w:t xml:space="preserve"> 2026, secondo le modalità, i requisiti e le condizioni stabilite nell’Avviso.</w:t>
      </w:r>
    </w:p>
    <w:p w:rsidR="00C30E35" w:rsidRPr="009757FA" w:rsidRDefault="00C30E35">
      <w:pPr>
        <w:spacing w:after="60" w:line="252" w:lineRule="auto"/>
        <w:rPr>
          <w:rFonts w:ascii="Times New Roman" w:hAnsi="Times New Roman" w:cs="Times New Roman"/>
          <w:sz w:val="24"/>
          <w:szCs w:val="24"/>
        </w:rPr>
      </w:pPr>
    </w:p>
    <w:p w:rsidR="00C30E35" w:rsidRPr="009757FA" w:rsidRDefault="0027737F">
      <w:pPr>
        <w:spacing w:after="60" w:line="252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757FA">
        <w:rPr>
          <w:rFonts w:ascii="Times New Roman" w:hAnsi="Times New Roman" w:cs="Times New Roman"/>
          <w:b/>
          <w:sz w:val="24"/>
          <w:szCs w:val="24"/>
        </w:rPr>
        <w:t>A TAL FINE DICHIARA</w:t>
      </w:r>
    </w:p>
    <w:p w:rsidR="00C30E35" w:rsidRPr="009757FA" w:rsidRDefault="00C30E35">
      <w:pPr>
        <w:spacing w:after="60" w:line="252" w:lineRule="auto"/>
        <w:rPr>
          <w:rFonts w:ascii="Times New Roman" w:hAnsi="Times New Roman" w:cs="Times New Roman"/>
          <w:sz w:val="24"/>
          <w:szCs w:val="24"/>
        </w:rPr>
      </w:pPr>
    </w:p>
    <w:p w:rsidR="00C30E35" w:rsidRPr="009757FA" w:rsidRDefault="0027737F" w:rsidP="009757FA">
      <w:pPr>
        <w:spacing w:after="6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57FA">
        <w:rPr>
          <w:rFonts w:ascii="Times New Roman" w:hAnsi="Times New Roman" w:cs="Times New Roman"/>
          <w:sz w:val="24"/>
          <w:szCs w:val="24"/>
        </w:rPr>
        <w:t>• di possedere i requisiti previsti dall’Avviso Pubblico e dalla normativa vigente per lo svolgimento dell’attività di somministrazione temporanea di alimenti e bevande;</w:t>
      </w:r>
    </w:p>
    <w:p w:rsidR="00C30E35" w:rsidRPr="009757FA" w:rsidRDefault="0027737F" w:rsidP="009757FA">
      <w:pPr>
        <w:spacing w:after="6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57FA">
        <w:rPr>
          <w:rFonts w:ascii="Times New Roman" w:hAnsi="Times New Roman" w:cs="Times New Roman"/>
          <w:sz w:val="24"/>
          <w:szCs w:val="24"/>
        </w:rPr>
        <w:t>• di essere in possesso dei requisiti professionali, amministrativi, igienico-sanitari e di ogni altro requisito richiesto dalla normativa vigente;</w:t>
      </w:r>
    </w:p>
    <w:p w:rsidR="00C30E35" w:rsidRPr="009757FA" w:rsidRDefault="0027737F" w:rsidP="009757FA">
      <w:pPr>
        <w:spacing w:after="6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57FA">
        <w:rPr>
          <w:rFonts w:ascii="Times New Roman" w:hAnsi="Times New Roman" w:cs="Times New Roman"/>
          <w:sz w:val="24"/>
          <w:szCs w:val="24"/>
        </w:rPr>
        <w:t>• di impegnarsi a garantire, durante tutta la manifestazione, la disponibilità di almeno un prodotto tipico a base di castagne, secondo quanto previsto dall’Avviso;</w:t>
      </w:r>
    </w:p>
    <w:p w:rsidR="00C30E35" w:rsidRPr="009757FA" w:rsidRDefault="0027737F" w:rsidP="009757FA">
      <w:pPr>
        <w:spacing w:after="6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57FA">
        <w:rPr>
          <w:rFonts w:ascii="Times New Roman" w:hAnsi="Times New Roman" w:cs="Times New Roman"/>
          <w:sz w:val="24"/>
          <w:szCs w:val="24"/>
        </w:rPr>
        <w:lastRenderedPageBreak/>
        <w:t>• di accettare integralmente tutte le condizioni, prescrizioni e disposizioni contenute nell’Avviso Pubblico e negli eventuali ulteriori atti adottati dal Comune di Casali del Manco;</w:t>
      </w:r>
    </w:p>
    <w:p w:rsidR="00C30E35" w:rsidRPr="009757FA" w:rsidRDefault="002A4805" w:rsidP="009757FA">
      <w:pPr>
        <w:spacing w:after="6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</w:t>
      </w:r>
      <w:r w:rsidR="0027737F" w:rsidRPr="009757FA">
        <w:rPr>
          <w:rFonts w:ascii="Times New Roman" w:hAnsi="Times New Roman" w:cs="Times New Roman"/>
          <w:sz w:val="24"/>
          <w:szCs w:val="24"/>
        </w:rPr>
        <w:t>di essere consapevole che la presentazione della domanda non determina, di per sé, l’assegnazione definitiva dello stand, la quale sarà perfezionata esclusivamente a seguito della verifica del possesso di tutti i requisiti e delle autorizzazioni richieste, nonché dell’ottenimento</w:t>
      </w:r>
      <w:r>
        <w:rPr>
          <w:rFonts w:ascii="Times New Roman" w:hAnsi="Times New Roman" w:cs="Times New Roman"/>
          <w:sz w:val="24"/>
          <w:szCs w:val="24"/>
        </w:rPr>
        <w:t xml:space="preserve"> dell’autorizzazione dell’occupazione di suolo pubblico derivante dalla presentazione </w:t>
      </w:r>
      <w:r w:rsidR="0027737F" w:rsidRPr="009757FA">
        <w:rPr>
          <w:rFonts w:ascii="Times New Roman" w:hAnsi="Times New Roman" w:cs="Times New Roman"/>
          <w:sz w:val="24"/>
          <w:szCs w:val="24"/>
        </w:rPr>
        <w:t xml:space="preserve"> della SCIA per la somministrazione temporanea</w:t>
      </w:r>
      <w:r>
        <w:rPr>
          <w:rFonts w:ascii="Times New Roman" w:hAnsi="Times New Roman" w:cs="Times New Roman"/>
          <w:sz w:val="24"/>
          <w:szCs w:val="24"/>
        </w:rPr>
        <w:t xml:space="preserve"> sul Portale SUAP del Comune di Casali del Manco</w:t>
      </w:r>
      <w:r w:rsidR="0027737F" w:rsidRPr="009757FA">
        <w:rPr>
          <w:rFonts w:ascii="Times New Roman" w:hAnsi="Times New Roman" w:cs="Times New Roman"/>
          <w:sz w:val="24"/>
          <w:szCs w:val="24"/>
        </w:rPr>
        <w:t>;</w:t>
      </w:r>
    </w:p>
    <w:p w:rsidR="00C30E35" w:rsidRPr="009757FA" w:rsidRDefault="0027737F" w:rsidP="009757FA">
      <w:pPr>
        <w:spacing w:after="6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57FA">
        <w:rPr>
          <w:rFonts w:ascii="Times New Roman" w:hAnsi="Times New Roman" w:cs="Times New Roman"/>
          <w:sz w:val="24"/>
          <w:szCs w:val="24"/>
        </w:rPr>
        <w:t xml:space="preserve">• qualora sia già in possesso di una valida autorizzazione </w:t>
      </w:r>
      <w:r w:rsidR="00BD3F22">
        <w:rPr>
          <w:rFonts w:ascii="Times New Roman" w:hAnsi="Times New Roman" w:cs="Times New Roman"/>
          <w:sz w:val="24"/>
          <w:szCs w:val="24"/>
        </w:rPr>
        <w:t>quale attività al commercio ambulante</w:t>
      </w:r>
      <w:r w:rsidRPr="009757FA">
        <w:rPr>
          <w:rFonts w:ascii="Times New Roman" w:hAnsi="Times New Roman" w:cs="Times New Roman"/>
          <w:sz w:val="24"/>
          <w:szCs w:val="24"/>
        </w:rPr>
        <w:t>, di allegarla alla presente domanda, come previsto dall’Avviso, al fine di consentire al Comune la verifica del relativo possesso e della compatibilità con la somministrazione temporanea;</w:t>
      </w:r>
    </w:p>
    <w:p w:rsidR="00C30E35" w:rsidRPr="009757FA" w:rsidRDefault="0027737F" w:rsidP="009757FA">
      <w:pPr>
        <w:spacing w:after="6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57FA">
        <w:rPr>
          <w:rFonts w:ascii="Times New Roman" w:hAnsi="Times New Roman" w:cs="Times New Roman"/>
          <w:sz w:val="24"/>
          <w:szCs w:val="24"/>
        </w:rPr>
        <w:t>• di essere consapevole che il mancato possesso, la mancata presentazione o la mancata regolarizzazione della documentazione richiesta entro i termini indicati dal Comune potrà comportare lo scorrimento dell’ordine cronologico delle domande e la mancata assegnazione dello spazio;</w:t>
      </w:r>
    </w:p>
    <w:p w:rsidR="00C30E35" w:rsidRPr="009757FA" w:rsidRDefault="0027737F" w:rsidP="009757FA">
      <w:pPr>
        <w:spacing w:after="6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57FA">
        <w:rPr>
          <w:rFonts w:ascii="Times New Roman" w:hAnsi="Times New Roman" w:cs="Times New Roman"/>
          <w:sz w:val="24"/>
          <w:szCs w:val="24"/>
        </w:rPr>
        <w:t>• di essere consapevole che il Comune di Casali del Manco si riserva di revocare, sospendere, modificare o annullare l’Avviso e/o la manifestazione per motivi ostativi, esigenze di interesse pubblico, ragioni organizzative, amministrative, di sicurezza o per cause di forza maggiore o eventi imprevedibili non imputabili all’Amministrazione, senza che il richiedente possa vantare diritti, pretese, indennizzi o risarcimenti, salvo quanto inderogabilmente previsto dalla normativa vigente;</w:t>
      </w:r>
    </w:p>
    <w:p w:rsidR="00C30E35" w:rsidRPr="009757FA" w:rsidRDefault="00C30E35" w:rsidP="009757FA">
      <w:pPr>
        <w:spacing w:after="60" w:line="252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0E35" w:rsidRPr="009757FA" w:rsidRDefault="0027737F" w:rsidP="009757FA">
      <w:pPr>
        <w:spacing w:after="6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57FA">
        <w:rPr>
          <w:rFonts w:ascii="Times New Roman" w:hAnsi="Times New Roman" w:cs="Times New Roman"/>
          <w:b/>
          <w:sz w:val="24"/>
          <w:szCs w:val="24"/>
        </w:rPr>
        <w:t xml:space="preserve">IN RELAZIONE ALLA </w:t>
      </w:r>
      <w:r w:rsidR="00484DD1">
        <w:rPr>
          <w:rFonts w:ascii="Times New Roman" w:hAnsi="Times New Roman" w:cs="Times New Roman"/>
          <w:b/>
          <w:sz w:val="24"/>
          <w:szCs w:val="24"/>
        </w:rPr>
        <w:t>SCIA temporanea per somministrazione di alimenti e bevande</w:t>
      </w:r>
    </w:p>
    <w:p w:rsidR="00C30E35" w:rsidRPr="009757FA" w:rsidRDefault="00C30E35" w:rsidP="009757FA">
      <w:pPr>
        <w:spacing w:after="60" w:line="252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0E35" w:rsidRPr="009757FA" w:rsidRDefault="0027737F" w:rsidP="009757FA">
      <w:pPr>
        <w:spacing w:after="6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57FA">
        <w:rPr>
          <w:rFonts w:ascii="Segoe UI Symbol" w:hAnsi="Segoe UI Symbol" w:cs="Segoe UI Symbol"/>
          <w:sz w:val="24"/>
          <w:szCs w:val="24"/>
        </w:rPr>
        <w:t>☐</w:t>
      </w:r>
      <w:r w:rsidRPr="009757FA">
        <w:rPr>
          <w:rFonts w:ascii="Times New Roman" w:hAnsi="Times New Roman" w:cs="Times New Roman"/>
          <w:sz w:val="24"/>
          <w:szCs w:val="24"/>
        </w:rPr>
        <w:t xml:space="preserve"> di essere già in possesso di </w:t>
      </w:r>
      <w:r w:rsidR="002A4805">
        <w:rPr>
          <w:rFonts w:ascii="Times New Roman" w:hAnsi="Times New Roman" w:cs="Times New Roman"/>
          <w:sz w:val="24"/>
          <w:szCs w:val="24"/>
        </w:rPr>
        <w:t>una licenza per il commercio di ambulante</w:t>
      </w:r>
      <w:r w:rsidRPr="009757FA">
        <w:rPr>
          <w:rFonts w:ascii="Times New Roman" w:hAnsi="Times New Roman" w:cs="Times New Roman"/>
          <w:sz w:val="24"/>
          <w:szCs w:val="24"/>
        </w:rPr>
        <w:t xml:space="preserve"> </w:t>
      </w:r>
      <w:r w:rsidR="002A4805">
        <w:rPr>
          <w:rFonts w:ascii="Times New Roman" w:hAnsi="Times New Roman" w:cs="Times New Roman"/>
          <w:sz w:val="24"/>
          <w:szCs w:val="24"/>
        </w:rPr>
        <w:t xml:space="preserve">e </w:t>
      </w:r>
      <w:r w:rsidRPr="009757FA">
        <w:rPr>
          <w:rFonts w:ascii="Times New Roman" w:hAnsi="Times New Roman" w:cs="Times New Roman"/>
          <w:sz w:val="24"/>
          <w:szCs w:val="24"/>
        </w:rPr>
        <w:t>di allegarla alla presente domanda;</w:t>
      </w:r>
    </w:p>
    <w:p w:rsidR="00C30E35" w:rsidRPr="009757FA" w:rsidRDefault="0027737F" w:rsidP="009757FA">
      <w:pPr>
        <w:spacing w:after="6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57FA">
        <w:rPr>
          <w:rFonts w:ascii="Segoe UI Symbol" w:hAnsi="Segoe UI Symbol" w:cs="Segoe UI Symbol"/>
          <w:sz w:val="24"/>
          <w:szCs w:val="24"/>
        </w:rPr>
        <w:t>☐</w:t>
      </w:r>
      <w:r w:rsidRPr="009757FA">
        <w:rPr>
          <w:rFonts w:ascii="Times New Roman" w:hAnsi="Times New Roman" w:cs="Times New Roman"/>
          <w:sz w:val="24"/>
          <w:szCs w:val="24"/>
        </w:rPr>
        <w:t xml:space="preserve"> di non essere in possesso della predetta documentazione e di impegnarsi ad avviare tempestivamente la </w:t>
      </w:r>
      <w:r w:rsidR="002A4805">
        <w:rPr>
          <w:rFonts w:ascii="Times New Roman" w:hAnsi="Times New Roman" w:cs="Times New Roman"/>
          <w:sz w:val="24"/>
          <w:szCs w:val="24"/>
        </w:rPr>
        <w:t>SCIA temporanea per la somministrazione di alimenti e bevande</w:t>
      </w:r>
      <w:r w:rsidRPr="009757FA">
        <w:rPr>
          <w:rFonts w:ascii="Times New Roman" w:hAnsi="Times New Roman" w:cs="Times New Roman"/>
          <w:sz w:val="24"/>
          <w:szCs w:val="24"/>
        </w:rPr>
        <w:t xml:space="preserve"> presso </w:t>
      </w:r>
      <w:r w:rsidR="002A4805">
        <w:rPr>
          <w:rFonts w:ascii="Times New Roman" w:hAnsi="Times New Roman" w:cs="Times New Roman"/>
          <w:sz w:val="24"/>
          <w:szCs w:val="24"/>
        </w:rPr>
        <w:t>lo Sportello Unico Attività Produttive (SUAP) del Comune di Casali del Manco</w:t>
      </w:r>
      <w:r w:rsidRPr="009757FA">
        <w:rPr>
          <w:rFonts w:ascii="Times New Roman" w:hAnsi="Times New Roman" w:cs="Times New Roman"/>
          <w:sz w:val="24"/>
          <w:szCs w:val="24"/>
        </w:rPr>
        <w:t>, secondo quanto previsto dall’Avviso.</w:t>
      </w:r>
    </w:p>
    <w:p w:rsidR="00C30E35" w:rsidRPr="009757FA" w:rsidRDefault="00C30E35" w:rsidP="009757FA">
      <w:pPr>
        <w:spacing w:after="60" w:line="252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0E35" w:rsidRPr="009757FA" w:rsidRDefault="0027737F" w:rsidP="009757FA">
      <w:pPr>
        <w:spacing w:after="6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57FA">
        <w:rPr>
          <w:rFonts w:ascii="Times New Roman" w:hAnsi="Times New Roman" w:cs="Times New Roman"/>
          <w:b/>
          <w:sz w:val="24"/>
          <w:szCs w:val="24"/>
        </w:rPr>
        <w:t>QUOTA DI PARTECIPAZIONE</w:t>
      </w:r>
    </w:p>
    <w:p w:rsidR="00C30E35" w:rsidRPr="009757FA" w:rsidRDefault="0027737F" w:rsidP="009757FA">
      <w:pPr>
        <w:spacing w:after="6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57FA">
        <w:rPr>
          <w:rFonts w:ascii="Times New Roman" w:hAnsi="Times New Roman" w:cs="Times New Roman"/>
          <w:sz w:val="24"/>
          <w:szCs w:val="24"/>
        </w:rPr>
        <w:t>In caso di accoglimento della domanda e di perfezionamento dell’assegnazione, il sottoscritto si impegna a versare la quota di partecipazione prevista dall’Avviso, mediante bonifico bancario sul conto indicato dal Comune, entro il termine che sarà comunicato dall’Amministrazione, e a trasmettere la relativa ricevuta tramite PEC. Il mancato pagamento entro il termine stabilito comporterà la decadenza dall’assegnazione.</w:t>
      </w:r>
    </w:p>
    <w:p w:rsidR="00C30E35" w:rsidRPr="009757FA" w:rsidRDefault="00C30E35" w:rsidP="009757FA">
      <w:pPr>
        <w:spacing w:after="60" w:line="252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0E35" w:rsidRPr="009757FA" w:rsidRDefault="0027737F" w:rsidP="009757FA">
      <w:pPr>
        <w:spacing w:after="6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57FA">
        <w:rPr>
          <w:rFonts w:ascii="Times New Roman" w:hAnsi="Times New Roman" w:cs="Times New Roman"/>
          <w:b/>
          <w:sz w:val="24"/>
          <w:szCs w:val="24"/>
        </w:rPr>
        <w:t>ALLEGATI</w:t>
      </w:r>
    </w:p>
    <w:p w:rsidR="00C30E35" w:rsidRPr="009757FA" w:rsidRDefault="00C30E35" w:rsidP="009757FA">
      <w:pPr>
        <w:spacing w:after="60" w:line="252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0E35" w:rsidRPr="009757FA" w:rsidRDefault="0027737F" w:rsidP="009757FA">
      <w:pPr>
        <w:spacing w:after="6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57FA">
        <w:rPr>
          <w:rFonts w:ascii="Times New Roman" w:hAnsi="Times New Roman" w:cs="Times New Roman"/>
          <w:sz w:val="24"/>
          <w:szCs w:val="24"/>
        </w:rPr>
        <w:t>Alla presente domanda vengono allegati:</w:t>
      </w:r>
    </w:p>
    <w:p w:rsidR="002A4805" w:rsidRDefault="0027737F" w:rsidP="009757FA">
      <w:pPr>
        <w:spacing w:after="6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57FA">
        <w:rPr>
          <w:rFonts w:ascii="Segoe UI Symbol" w:hAnsi="Segoe UI Symbol" w:cs="Segoe UI Symbol"/>
          <w:sz w:val="24"/>
          <w:szCs w:val="24"/>
        </w:rPr>
        <w:t>☐</w:t>
      </w:r>
      <w:r w:rsidRPr="009757FA">
        <w:rPr>
          <w:rFonts w:ascii="Times New Roman" w:hAnsi="Times New Roman" w:cs="Times New Roman"/>
          <w:sz w:val="24"/>
          <w:szCs w:val="24"/>
        </w:rPr>
        <w:t xml:space="preserve"> visura camerale in corso di validità;</w:t>
      </w:r>
    </w:p>
    <w:p w:rsidR="00C30E35" w:rsidRPr="009757FA" w:rsidRDefault="0027737F" w:rsidP="009757FA">
      <w:pPr>
        <w:spacing w:after="6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57FA">
        <w:rPr>
          <w:rFonts w:ascii="Segoe UI Symbol" w:hAnsi="Segoe UI Symbol" w:cs="Segoe UI Symbol"/>
          <w:sz w:val="24"/>
          <w:szCs w:val="24"/>
        </w:rPr>
        <w:t>☐</w:t>
      </w:r>
      <w:r w:rsidRPr="009757FA">
        <w:rPr>
          <w:rFonts w:ascii="Times New Roman" w:hAnsi="Times New Roman" w:cs="Times New Roman"/>
          <w:sz w:val="24"/>
          <w:szCs w:val="24"/>
        </w:rPr>
        <w:t xml:space="preserve"> eventuale documentazione relativa all’attività esercitata in forma ambulante, comprensiva dei relativi titoli abilitativi e sanitari;</w:t>
      </w:r>
    </w:p>
    <w:p w:rsidR="00C30E35" w:rsidRDefault="0027737F" w:rsidP="009757FA">
      <w:pPr>
        <w:spacing w:after="6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57FA">
        <w:rPr>
          <w:rFonts w:ascii="Segoe UI Symbol" w:hAnsi="Segoe UI Symbol" w:cs="Segoe UI Symbol"/>
          <w:sz w:val="24"/>
          <w:szCs w:val="24"/>
        </w:rPr>
        <w:t>☐</w:t>
      </w:r>
      <w:r w:rsidRPr="009757FA">
        <w:rPr>
          <w:rFonts w:ascii="Times New Roman" w:hAnsi="Times New Roman" w:cs="Times New Roman"/>
          <w:sz w:val="24"/>
          <w:szCs w:val="24"/>
        </w:rPr>
        <w:t xml:space="preserve"> copia di un documento di identità del richiedente, in corso di validità;</w:t>
      </w:r>
    </w:p>
    <w:p w:rsidR="002A4805" w:rsidRPr="009757FA" w:rsidRDefault="002A4805" w:rsidP="009757FA">
      <w:pPr>
        <w:spacing w:after="60" w:line="252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0E35" w:rsidRPr="009757FA" w:rsidRDefault="00C30E35" w:rsidP="009757FA">
      <w:pPr>
        <w:spacing w:after="60" w:line="252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0E35" w:rsidRPr="009757FA" w:rsidRDefault="0027737F" w:rsidP="009757FA">
      <w:pPr>
        <w:spacing w:after="6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57FA">
        <w:rPr>
          <w:rFonts w:ascii="Times New Roman" w:hAnsi="Times New Roman" w:cs="Times New Roman"/>
          <w:sz w:val="24"/>
          <w:szCs w:val="24"/>
        </w:rPr>
        <w:t>Il/La sottoscritto/a dichiara di aver preso visione dell’Avviso Pubblico e di accettarne integralmente il contenuto, comprese le disposizioni relative all’ordine cronologico delle domande, al perfezionamento dell’assegnazione, agli adempimenti sanitari e amministrativi, nonché alle eventuali ipotesi di revoca, sospensione o annullamento della manifestazione.</w:t>
      </w:r>
    </w:p>
    <w:p w:rsidR="00C30E35" w:rsidRPr="009757FA" w:rsidRDefault="00C30E35" w:rsidP="009757FA">
      <w:pPr>
        <w:spacing w:after="60" w:line="252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30E35" w:rsidRPr="009757FA" w:rsidRDefault="0027737F" w:rsidP="009757FA">
      <w:pPr>
        <w:spacing w:after="60" w:line="252" w:lineRule="auto"/>
        <w:rPr>
          <w:rFonts w:ascii="Times New Roman" w:hAnsi="Times New Roman" w:cs="Times New Roman"/>
          <w:sz w:val="24"/>
          <w:szCs w:val="24"/>
        </w:rPr>
      </w:pPr>
      <w:r w:rsidRPr="009757FA">
        <w:rPr>
          <w:rFonts w:ascii="Times New Roman" w:hAnsi="Times New Roman" w:cs="Times New Roman"/>
          <w:sz w:val="24"/>
          <w:szCs w:val="24"/>
        </w:rPr>
        <w:t>Luogo e data ______________________________</w:t>
      </w:r>
    </w:p>
    <w:p w:rsidR="00C30E35" w:rsidRPr="009757FA" w:rsidRDefault="00C30E35" w:rsidP="009757FA">
      <w:pPr>
        <w:spacing w:after="60" w:line="252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757FA" w:rsidRPr="009757FA" w:rsidRDefault="009757FA" w:rsidP="009757FA">
      <w:pPr>
        <w:spacing w:after="60" w:line="252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757FA" w:rsidRPr="009757FA" w:rsidRDefault="009757FA" w:rsidP="009757FA">
      <w:pPr>
        <w:spacing w:after="60" w:line="252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757FA" w:rsidRPr="009757FA" w:rsidRDefault="009757FA" w:rsidP="009757FA">
      <w:pPr>
        <w:spacing w:after="60" w:line="252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30E35" w:rsidRPr="009757FA" w:rsidRDefault="0027737F" w:rsidP="009757FA">
      <w:pPr>
        <w:spacing w:after="60" w:line="252" w:lineRule="auto"/>
        <w:ind w:left="2832"/>
        <w:jc w:val="center"/>
        <w:rPr>
          <w:rFonts w:ascii="Times New Roman" w:hAnsi="Times New Roman" w:cs="Times New Roman"/>
          <w:sz w:val="24"/>
          <w:szCs w:val="24"/>
        </w:rPr>
      </w:pPr>
      <w:r w:rsidRPr="009757FA">
        <w:rPr>
          <w:rFonts w:ascii="Times New Roman" w:hAnsi="Times New Roman" w:cs="Times New Roman"/>
          <w:b/>
          <w:sz w:val="24"/>
          <w:szCs w:val="24"/>
        </w:rPr>
        <w:t>IL/LA RICHIEDENTE</w:t>
      </w:r>
    </w:p>
    <w:p w:rsidR="00C30E35" w:rsidRPr="009757FA" w:rsidRDefault="00C30E35" w:rsidP="009757FA">
      <w:pPr>
        <w:spacing w:after="60" w:line="252" w:lineRule="auto"/>
        <w:ind w:left="2832"/>
        <w:jc w:val="center"/>
        <w:rPr>
          <w:rFonts w:ascii="Times New Roman" w:hAnsi="Times New Roman" w:cs="Times New Roman"/>
          <w:sz w:val="24"/>
          <w:szCs w:val="24"/>
        </w:rPr>
      </w:pPr>
    </w:p>
    <w:p w:rsidR="00C30E35" w:rsidRPr="009757FA" w:rsidRDefault="0027737F" w:rsidP="009757FA">
      <w:pPr>
        <w:spacing w:after="60" w:line="252" w:lineRule="auto"/>
        <w:ind w:left="2832"/>
        <w:jc w:val="center"/>
        <w:rPr>
          <w:rFonts w:ascii="Times New Roman" w:hAnsi="Times New Roman" w:cs="Times New Roman"/>
          <w:sz w:val="24"/>
          <w:szCs w:val="24"/>
        </w:rPr>
      </w:pPr>
      <w:r w:rsidRPr="009757FA">
        <w:rPr>
          <w:rFonts w:ascii="Times New Roman" w:hAnsi="Times New Roman" w:cs="Times New Roman"/>
          <w:sz w:val="24"/>
          <w:szCs w:val="24"/>
        </w:rPr>
        <w:t>(firma leggibile)</w:t>
      </w:r>
    </w:p>
    <w:p w:rsidR="00C30E35" w:rsidRDefault="0027737F" w:rsidP="009757FA">
      <w:pPr>
        <w:spacing w:after="60" w:line="252" w:lineRule="auto"/>
        <w:ind w:left="2832"/>
        <w:jc w:val="center"/>
      </w:pPr>
      <w:r w:rsidRPr="009757FA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sectPr w:rsidR="00C30E35" w:rsidSect="002148EA">
      <w:pgSz w:w="11906" w:h="16838"/>
      <w:pgMar w:top="1134" w:right="1247" w:bottom="1134" w:left="124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D45442"/>
    <w:multiLevelType w:val="hybridMultilevel"/>
    <w:tmpl w:val="995AC008"/>
    <w:lvl w:ilvl="0" w:tplc="1EC855C4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E03319"/>
    <w:multiLevelType w:val="hybridMultilevel"/>
    <w:tmpl w:val="9FCE1692"/>
    <w:lvl w:ilvl="0" w:tplc="F62EDBF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2D4E52"/>
    <w:multiLevelType w:val="hybridMultilevel"/>
    <w:tmpl w:val="7AD6C230"/>
    <w:lvl w:ilvl="0" w:tplc="9F7ABC04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283"/>
  <w:characterSpacingControl w:val="doNotCompress"/>
  <w:compat/>
  <w:rsids>
    <w:rsidRoot w:val="0080109C"/>
    <w:rsid w:val="000A713B"/>
    <w:rsid w:val="00100FB4"/>
    <w:rsid w:val="00180ACC"/>
    <w:rsid w:val="002148EA"/>
    <w:rsid w:val="0021611E"/>
    <w:rsid w:val="00237F6E"/>
    <w:rsid w:val="00265D5D"/>
    <w:rsid w:val="00273D02"/>
    <w:rsid w:val="0027737F"/>
    <w:rsid w:val="002A4805"/>
    <w:rsid w:val="002D1D90"/>
    <w:rsid w:val="003C75CC"/>
    <w:rsid w:val="00467D31"/>
    <w:rsid w:val="00470CDB"/>
    <w:rsid w:val="00484DD1"/>
    <w:rsid w:val="004A7BE8"/>
    <w:rsid w:val="004E3641"/>
    <w:rsid w:val="00555B7D"/>
    <w:rsid w:val="00567054"/>
    <w:rsid w:val="00693667"/>
    <w:rsid w:val="006B26E5"/>
    <w:rsid w:val="0080109C"/>
    <w:rsid w:val="00854AE9"/>
    <w:rsid w:val="008B7867"/>
    <w:rsid w:val="00946E9E"/>
    <w:rsid w:val="009757FA"/>
    <w:rsid w:val="00985322"/>
    <w:rsid w:val="009F511D"/>
    <w:rsid w:val="00A03255"/>
    <w:rsid w:val="00B24EB7"/>
    <w:rsid w:val="00B339C2"/>
    <w:rsid w:val="00B4052D"/>
    <w:rsid w:val="00BD3F22"/>
    <w:rsid w:val="00C30206"/>
    <w:rsid w:val="00C30E35"/>
    <w:rsid w:val="00C315A6"/>
    <w:rsid w:val="00C92D04"/>
    <w:rsid w:val="00C9579B"/>
    <w:rsid w:val="00DA603B"/>
    <w:rsid w:val="00DB6D89"/>
    <w:rsid w:val="00E5601D"/>
    <w:rsid w:val="00E72359"/>
    <w:rsid w:val="00EA2C4A"/>
    <w:rsid w:val="00F10530"/>
    <w:rsid w:val="00F858BE"/>
    <w:rsid w:val="00FA5A98"/>
    <w:rsid w:val="00FD2E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148EA"/>
    <w:rPr>
      <w:rFonts w:ascii="Arial" w:hAnsi="Arial"/>
      <w:sz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A7BE8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2D1D90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2D1D90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851</Words>
  <Characters>4856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Università della Calabria</Company>
  <LinksUpToDate>false</LinksUpToDate>
  <CharactersWithSpaces>5696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Pierfrancesco Pantusa</dc:creator>
  <cp:lastModifiedBy>SNudo</cp:lastModifiedBy>
  <cp:revision>5</cp:revision>
  <cp:lastPrinted>2025-10-15T06:29:00Z</cp:lastPrinted>
  <dcterms:created xsi:type="dcterms:W3CDTF">2026-10-01T06:18:00Z</dcterms:created>
  <dcterms:modified xsi:type="dcterms:W3CDTF">2026-10-01T08:19:00Z</dcterms:modified>
</cp:coreProperties>
</file>