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C6" w:rsidRPr="00B212C6" w:rsidRDefault="00F8316F" w:rsidP="00F831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  <w:t xml:space="preserve">DICHIARAZIONE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  <w:t xml:space="preserve"> PRESENZA/ASSENZA DOPPIO FINANZIAMENTO</w:t>
      </w:r>
    </w:p>
    <w:p w:rsidR="00B212C6" w:rsidRDefault="00B212C6" w:rsidP="00B212C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Al Comune di Cosenza</w:t>
      </w:r>
      <w:r w:rsidR="00516103">
        <w:rPr>
          <w:rFonts w:ascii="Times New Roman" w:eastAsia="Times New Roman" w:hAnsi="Times New Roman" w:cs="Times New Roman"/>
          <w:b/>
          <w:bCs/>
          <w:kern w:val="0"/>
          <w:lang w:eastAsia="it-IT"/>
        </w:rPr>
        <w:t xml:space="preserve"> </w:t>
      </w:r>
      <w:r w:rsidRPr="00B212C6">
        <w:rPr>
          <w:rFonts w:ascii="Times New Roman" w:eastAsia="Times New Roman" w:hAnsi="Times New Roman" w:cs="Times New Roman"/>
          <w:i/>
          <w:iCs/>
          <w:kern w:val="0"/>
          <w:lang w:eastAsia="it-IT"/>
        </w:rPr>
        <w:t>(Comune Capofila dell'Ambito Territoriale Sociale)</w:t>
      </w:r>
    </w:p>
    <w:p w:rsidR="00B212C6" w:rsidRDefault="00B212C6" w:rsidP="00B212C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Ufficio Protocollo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Piazza dei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Bruzi</w:t>
      </w:r>
      <w:proofErr w:type="spellEnd"/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87100 Cosenza </w:t>
      </w:r>
    </w:p>
    <w:p w:rsidR="00B212C6" w:rsidRPr="00B212C6" w:rsidRDefault="00B212C6" w:rsidP="00B212C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PEC: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protocollo@pec.comune.cosenza.it</w:t>
      </w:r>
    </w:p>
    <w:p w:rsidR="00B212C6" w:rsidRPr="00B212C6" w:rsidRDefault="00B212C6" w:rsidP="00B212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OGGETTO: Domanda di partecipazione avviso pubblico intervento “La mia estate” – Voucher disabilità FNPS 2026 – Ambito Territoriale Cosenza (</w:t>
      </w:r>
      <w:proofErr w:type="spellStart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D.G.R.</w:t>
      </w:r>
      <w:proofErr w:type="spellEnd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 n. 371 del 30.06.2026 - </w:t>
      </w:r>
      <w:proofErr w:type="spellStart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D.D.</w:t>
      </w:r>
      <w:proofErr w:type="spellEnd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 n. 11891 del 07/07/2026).</w:t>
      </w:r>
    </w:p>
    <w:p w:rsidR="00B212C6" w:rsidRPr="00B212C6" w:rsidRDefault="00B212C6" w:rsidP="00B21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Il/La sottoscritto/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a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……………………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..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, nato/a 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…………………</w:t>
      </w:r>
      <w:proofErr w:type="spellEnd"/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il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………………</w:t>
      </w:r>
      <w:proofErr w:type="spellEnd"/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,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C.F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…………………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, residente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in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………………………</w:t>
      </w:r>
      <w:proofErr w:type="spellEnd"/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(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CAP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..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>, Via/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Piazza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……………</w:t>
      </w:r>
      <w:proofErr w:type="spellEnd"/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n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</w:t>
      </w:r>
      <w:proofErr w:type="spellEnd"/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,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Tel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………………</w:t>
      </w:r>
      <w:proofErr w:type="spellEnd"/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| E-mail:</w:t>
      </w:r>
      <w:proofErr w:type="spellStart"/>
      <w:r>
        <w:rPr>
          <w:rFonts w:ascii="Times New Roman" w:eastAsia="Times New Roman" w:hAnsi="Times New Roman" w:cs="Times New Roman"/>
          <w:kern w:val="0"/>
          <w:lang w:eastAsia="it-IT"/>
        </w:rPr>
        <w:t>…………………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| PEC (se posseduta):</w:t>
      </w:r>
      <w:proofErr w:type="spellStart"/>
      <w:r>
        <w:rPr>
          <w:rFonts w:ascii="Times New Roman" w:eastAsia="Times New Roman" w:hAnsi="Times New Roman" w:cs="Times New Roman"/>
          <w:kern w:val="0"/>
          <w:lang w:eastAsia="it-IT"/>
        </w:rPr>
        <w:t>…………………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</w:t>
      </w:r>
    </w:p>
    <w:p w:rsidR="00B212C6" w:rsidRPr="00B212C6" w:rsidRDefault="00B212C6" w:rsidP="00B21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in qualità di (barrare la voce di interesse):</w:t>
      </w:r>
    </w:p>
    <w:p w:rsidR="00B212C6" w:rsidRPr="00B212C6" w:rsidRDefault="00B212C6" w:rsidP="00B21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[ ] Esercente la potestà genitoriale / Tutore / Affidatario del minore o del maggiorenne privo della capacità di agire;</w:t>
      </w:r>
    </w:p>
    <w:p w:rsidR="00B212C6" w:rsidRPr="00B212C6" w:rsidRDefault="00B212C6" w:rsidP="00B21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[ ] Diretto beneficiario (maggiorenne con disabilità legalmente capace di agire).</w:t>
      </w:r>
    </w:p>
    <w:p w:rsidR="00B212C6" w:rsidRPr="00B212C6" w:rsidRDefault="00B212C6" w:rsidP="00B212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DICHIARAZIONE SOSTITUTIVA </w:t>
      </w:r>
      <w:proofErr w:type="spellStart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DI</w:t>
      </w:r>
      <w:proofErr w:type="spellEnd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 CERTIFICAZIONE E </w:t>
      </w:r>
      <w:proofErr w:type="spellStart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DI</w:t>
      </w:r>
      <w:proofErr w:type="spellEnd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 ATTO NOTORIO</w:t>
      </w:r>
    </w:p>
    <w:p w:rsidR="00B212C6" w:rsidRPr="00B212C6" w:rsidRDefault="00B212C6" w:rsidP="00B21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i/>
          <w:iCs/>
          <w:kern w:val="0"/>
          <w:lang w:eastAsia="it-IT"/>
        </w:rPr>
        <w:t>(Ai sensi degli artt. 46 e 47 del D.P.R. n. 445/2000)</w:t>
      </w:r>
    </w:p>
    <w:p w:rsidR="00B212C6" w:rsidRPr="00B212C6" w:rsidRDefault="00B212C6" w:rsidP="00B21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Il/La sottoscritto/a, consapevole delle sanzioni civili e penali previste dall'art. 76 del D.P.R. n. 445/2000 in caso di dichiarazioni mendaci e formazione o uso di atti falsi,</w:t>
      </w:r>
    </w:p>
    <w:p w:rsidR="00B212C6" w:rsidRPr="00B212C6" w:rsidRDefault="00B212C6" w:rsidP="00B212C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DICHIARA:</w:t>
      </w:r>
    </w:p>
    <w:p w:rsidR="00B212C6" w:rsidRDefault="00B212C6" w:rsidP="00B212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[] Che le spese per le quali si richiede il voucher non sono coperte o finanziate da altri interventi pubblici, nel pieno rispetto del divieto di doppio finanziamento;</w:t>
      </w:r>
    </w:p>
    <w:p w:rsidR="00F8316F" w:rsidRPr="00B212C6" w:rsidRDefault="00F8316F" w:rsidP="00B212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[]</w:t>
      </w:r>
      <w:r>
        <w:rPr>
          <w:rFonts w:ascii="Times New Roman" w:eastAsia="Times New Roman" w:hAnsi="Times New Roman" w:cs="Times New Roman"/>
          <w:kern w:val="0"/>
          <w:lang w:eastAsia="it-IT"/>
        </w:rPr>
        <w:t xml:space="preserve"> Che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>le spese per le quali si richiede il voucher sono coperte da</w:t>
      </w:r>
      <w:r>
        <w:rPr>
          <w:rFonts w:ascii="Times New Roman" w:eastAsia="Times New Roman" w:hAnsi="Times New Roman" w:cs="Times New Roman"/>
          <w:kern w:val="0"/>
          <w:lang w:eastAsia="it-IT"/>
        </w:rPr>
        <w:t xml:space="preserve">l seguente </w:t>
      </w:r>
      <w:proofErr w:type="spellStart"/>
      <w:r>
        <w:rPr>
          <w:rFonts w:ascii="Times New Roman" w:eastAsia="Times New Roman" w:hAnsi="Times New Roman" w:cs="Times New Roman"/>
          <w:kern w:val="0"/>
          <w:lang w:eastAsia="it-IT"/>
        </w:rPr>
        <w:t>finanziamento</w:t>
      </w:r>
      <w:r w:rsidR="00AB7E8E">
        <w:rPr>
          <w:rFonts w:ascii="Times New Roman" w:eastAsia="Times New Roman" w:hAnsi="Times New Roman" w:cs="Times New Roman"/>
          <w:kern w:val="0"/>
          <w:lang w:eastAsia="it-IT"/>
        </w:rPr>
        <w:t>……………</w:t>
      </w:r>
      <w:r>
        <w:rPr>
          <w:rFonts w:ascii="Times New Roman" w:eastAsia="Times New Roman" w:hAnsi="Times New Roman" w:cs="Times New Roman"/>
          <w:kern w:val="0"/>
          <w:lang w:eastAsia="it-IT"/>
        </w:rPr>
        <w:t>per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 xml:space="preserve"> l’importo di </w:t>
      </w:r>
      <w:proofErr w:type="spellStart"/>
      <w:r>
        <w:rPr>
          <w:rFonts w:ascii="Times New Roman" w:eastAsia="Times New Roman" w:hAnsi="Times New Roman" w:cs="Times New Roman"/>
          <w:kern w:val="0"/>
          <w:lang w:eastAsia="it-IT"/>
        </w:rPr>
        <w:t>€……………</w:t>
      </w:r>
      <w:proofErr w:type="spellEnd"/>
    </w:p>
    <w:p w:rsidR="00B212C6" w:rsidRPr="00B212C6" w:rsidRDefault="00B212C6" w:rsidP="00B21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 xml:space="preserve">Cosenza Il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…………</w:t>
      </w:r>
      <w:proofErr w:type="spellEnd"/>
    </w:p>
    <w:p w:rsidR="00B212C6" w:rsidRPr="00B212C6" w:rsidRDefault="00B212C6" w:rsidP="00B212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Firma del Richiedente (Genitore/Tutore/Affidatario/Maggiorenne)</w:t>
      </w:r>
    </w:p>
    <w:p w:rsidR="00AC58C6" w:rsidRDefault="00AC58C6"/>
    <w:sectPr w:rsidR="00AC58C6" w:rsidSect="00701B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80B"/>
    <w:multiLevelType w:val="multilevel"/>
    <w:tmpl w:val="72DC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F6E79"/>
    <w:multiLevelType w:val="multilevel"/>
    <w:tmpl w:val="D7345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A61132"/>
    <w:multiLevelType w:val="multilevel"/>
    <w:tmpl w:val="C3BA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A36DE"/>
    <w:multiLevelType w:val="multilevel"/>
    <w:tmpl w:val="2434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212C6"/>
    <w:rsid w:val="000814BB"/>
    <w:rsid w:val="001C0655"/>
    <w:rsid w:val="002405C3"/>
    <w:rsid w:val="002C7503"/>
    <w:rsid w:val="002F751C"/>
    <w:rsid w:val="004365A7"/>
    <w:rsid w:val="00516103"/>
    <w:rsid w:val="00701B26"/>
    <w:rsid w:val="007A3CE4"/>
    <w:rsid w:val="00AB7E8E"/>
    <w:rsid w:val="00AC58C6"/>
    <w:rsid w:val="00B01666"/>
    <w:rsid w:val="00B212C6"/>
    <w:rsid w:val="00B870B0"/>
    <w:rsid w:val="00F81341"/>
    <w:rsid w:val="00F83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1B26"/>
  </w:style>
  <w:style w:type="paragraph" w:styleId="Titolo1">
    <w:name w:val="heading 1"/>
    <w:basedOn w:val="Normale"/>
    <w:next w:val="Normale"/>
    <w:link w:val="Titolo1Carattere"/>
    <w:uiPriority w:val="9"/>
    <w:qFormat/>
    <w:rsid w:val="00B21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1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1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1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1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1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1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1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1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1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12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12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12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12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12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12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1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1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1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1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12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12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12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1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12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1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Amendola</dc:creator>
  <cp:lastModifiedBy>VScarcelli</cp:lastModifiedBy>
  <cp:revision>2</cp:revision>
  <dcterms:created xsi:type="dcterms:W3CDTF">2026-07-17T08:33:00Z</dcterms:created>
  <dcterms:modified xsi:type="dcterms:W3CDTF">2026-07-17T08:33:00Z</dcterms:modified>
</cp:coreProperties>
</file>