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C6" w:rsidRPr="00B212C6" w:rsidRDefault="00B212C6" w:rsidP="00B21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 xml:space="preserve">MODELLO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>DI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 xml:space="preserve"> DOMANDA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>DI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 xml:space="preserve"> PARTECIPAZIONE</w:t>
      </w:r>
    </w:p>
    <w:p w:rsidR="00B212C6" w:rsidRDefault="00B212C6" w:rsidP="00B212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Al Comune di Cosenza</w:t>
      </w:r>
      <w:r w:rsidRPr="00B212C6">
        <w:rPr>
          <w:rFonts w:ascii="Times New Roman" w:eastAsia="Times New Roman" w:hAnsi="Times New Roman" w:cs="Times New Roman"/>
          <w:i/>
          <w:iCs/>
          <w:kern w:val="0"/>
          <w:lang w:eastAsia="it-IT"/>
        </w:rPr>
        <w:t>(Comune Capofila dell'Ambito Territoriale Sociale)</w:t>
      </w:r>
    </w:p>
    <w:p w:rsidR="00B212C6" w:rsidRDefault="00B212C6" w:rsidP="00B212C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Ufficio Protocollo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Piazza dei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Bruzi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87100 Cosenza </w:t>
      </w:r>
    </w:p>
    <w:p w:rsidR="00B212C6" w:rsidRPr="00B212C6" w:rsidRDefault="00B212C6" w:rsidP="00B212C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PEC: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protocollo@pec.comune.cosenza.it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OGGETTO: Domanda di partecipazione avviso pubblico intervento “La mia estate” – Voucher disabilità FNPS 2026 – Ambito Territoriale Cosenza (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D.G.R.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n. 371 del 30.06.2026 -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D.D.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n. 11891 del 07/07/2026).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Il/La sottoscritto/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a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nato/a 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C.F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residente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in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(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CAP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>, Via/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Piazza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n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Tel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………………</w:t>
      </w:r>
      <w:proofErr w:type="spellEnd"/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| E-mail: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| PEC (se posseduta):</w:t>
      </w:r>
      <w:proofErr w:type="spellStart"/>
      <w:r>
        <w:rPr>
          <w:rFonts w:ascii="Times New Roman" w:eastAsia="Times New Roman" w:hAnsi="Times New Roman" w:cs="Times New Roman"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in qualità di (barrare la voce di interesse):</w:t>
      </w:r>
    </w:p>
    <w:p w:rsidR="00B212C6" w:rsidRPr="00B212C6" w:rsidRDefault="00B212C6" w:rsidP="00B21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 ] Esercente la potestà genitoriale / Tutore / Affidatario del minore o del maggiorenne privo della capacità di agire;</w:t>
      </w:r>
    </w:p>
    <w:p w:rsidR="00B212C6" w:rsidRPr="00B212C6" w:rsidRDefault="00B212C6" w:rsidP="00B21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 ] Diretto beneficiario (maggiorenne con disabilità legalmente capace di agire).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Chiede l'accesso al beneficio del voucher nominale (fino a un massimo di € 3.000,00) per la partecipazione alle attività estive inclusive 2026 a favore del destinatario finale: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nato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a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il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,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C.F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>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DICHIARAZIONE SOSTITUTIVA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CERTIFICAZIONE E </w:t>
      </w:r>
      <w:proofErr w:type="spellStart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DI</w:t>
      </w:r>
      <w:proofErr w:type="spellEnd"/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 xml:space="preserve"> ATTO NOTORIO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i/>
          <w:iCs/>
          <w:kern w:val="0"/>
          <w:lang w:eastAsia="it-IT"/>
        </w:rPr>
        <w:t>(Ai sensi degli artt. 46 e 47 del D.P.R. n. 445/2000)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Il/La sottoscritto/a, consapevole delle sanzioni civili e penali previste dall'art. 76 del D.P.R. n. 445/2000 in caso di dichiarazioni mendaci e formazione o uso di atti falsi,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DICHIARA CHE IL DESTINATARIO FINALE:</w:t>
      </w:r>
    </w:p>
    <w:p w:rsidR="00B212C6" w:rsidRPr="00B212C6" w:rsidRDefault="00B212C6" w:rsidP="00B21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È residente in uno dei Comuni facenti parte dell'Ambito Territoriale Sociale (ATS) di Cosenza;</w:t>
      </w:r>
    </w:p>
    <w:p w:rsidR="00B212C6" w:rsidRPr="00B212C6" w:rsidRDefault="00B212C6" w:rsidP="00B21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Ha un'età compresa tra i 6 anni compiuti e i 19 anni (età scolare);</w:t>
      </w:r>
    </w:p>
    <w:p w:rsidR="00B212C6" w:rsidRPr="00B212C6" w:rsidRDefault="00B212C6" w:rsidP="00B21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È in possesso di regolare cittadinanza italiana, di uno Stato UE, ovvero di uno Stato non appartenente all’Unione Europea con regolare titolo di soggiorno in corso di validità;</w:t>
      </w:r>
    </w:p>
    <w:p w:rsidR="00B212C6" w:rsidRPr="00B212C6" w:rsidRDefault="00B212C6" w:rsidP="00B21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È in possesso di certificazione di disabilità rilasciata ai sensi della Legge n. 104/1992 (art. 3);</w:t>
      </w:r>
    </w:p>
    <w:p w:rsidR="00B212C6" w:rsidRPr="00B212C6" w:rsidRDefault="00B212C6" w:rsidP="00B21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[] Appartiene a un nucleo familiare il cui indicatore ISEE ordinario in corso di validità è pari a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€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]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>;</w:t>
      </w:r>
    </w:p>
    <w:p w:rsidR="00B212C6" w:rsidRPr="00B212C6" w:rsidRDefault="00B212C6" w:rsidP="00B212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[] Nel nucleo familiare sono presenti </w:t>
      </w:r>
      <w:proofErr w:type="spellStart"/>
      <w:r w:rsidRPr="00B212C6">
        <w:rPr>
          <w:rFonts w:ascii="Times New Roman" w:eastAsia="Times New Roman" w:hAnsi="Times New Roman" w:cs="Times New Roman"/>
          <w:kern w:val="0"/>
          <w:lang w:eastAsia="it-IT"/>
        </w:rPr>
        <w:t>n</w:t>
      </w:r>
      <w:r>
        <w:rPr>
          <w:rFonts w:ascii="Times New Roman" w:eastAsia="Times New Roman" w:hAnsi="Times New Roman" w:cs="Times New Roman"/>
          <w:kern w:val="0"/>
          <w:lang w:eastAsia="it-IT"/>
        </w:rPr>
        <w:t>………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..</w:t>
      </w:r>
      <w:r w:rsidRPr="00B212C6">
        <w:rPr>
          <w:rFonts w:ascii="Times New Roman" w:eastAsia="Times New Roman" w:hAnsi="Times New Roman" w:cs="Times New Roman"/>
          <w:kern w:val="0"/>
          <w:lang w:eastAsia="it-IT"/>
        </w:rPr>
        <w:t xml:space="preserve"> figli a carico (dato utile in caso di parità ISEE).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DICHIARA INOLTRE:</w:t>
      </w:r>
    </w:p>
    <w:p w:rsidR="00B212C6" w:rsidRPr="00B212C6" w:rsidRDefault="00B212C6" w:rsidP="00B21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Di aver preso piena visione e di accettare tutte le condizioni previste dall'Avviso Pubblico dell'ATS di Cosenza per l'intervento “La mia estate” - Anno 2026;</w:t>
      </w:r>
    </w:p>
    <w:p w:rsidR="00B212C6" w:rsidRPr="00B212C6" w:rsidRDefault="00B212C6" w:rsidP="00B21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lastRenderedPageBreak/>
        <w:t>[] Di essere a conoscenza che il voucher è nominale, non cedibile e non comporta l'erogazione diretta di denaro contante alla famiglia, ma verrà liquidato direttamente all'ente erogatore qualificato prescelto;</w:t>
      </w:r>
    </w:p>
    <w:p w:rsidR="00B212C6" w:rsidRPr="00B212C6" w:rsidRDefault="00B212C6" w:rsidP="00B21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Di essere a conoscenza che la partecipazione alle attività estive integra, senza sostituirli, gli interventi educativi, riabilitativi e socio-sanitari già previsti nel progetto individualizzato del destinatario;</w:t>
      </w:r>
    </w:p>
    <w:p w:rsidR="00B212C6" w:rsidRPr="00B212C6" w:rsidRDefault="00B212C6" w:rsidP="00B21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[] Di impegnarsi a controfirmare i registri di presenza e la documentazione di rendicontazione finale che l'ente erogatore trasmetterà all'ATS di Cosenza.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SI ALLEGA OBBLIGATORIAMENTE ALLA PRESENTE DOMANDA:</w:t>
      </w:r>
    </w:p>
    <w:p w:rsidR="00B212C6" w:rsidRPr="00B212C6" w:rsidRDefault="00B212C6" w:rsidP="00B21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Copia del documento di identità in corso di validità del richiedente sottoscrittore;</w:t>
      </w:r>
    </w:p>
    <w:p w:rsidR="00B212C6" w:rsidRPr="00B212C6" w:rsidRDefault="00B212C6" w:rsidP="00B21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Copia del verbale di certificazione della disabilità ai sensi della Legge 104/92 (specificare se art. 3 comma 3 per i criteri di precedenza);</w:t>
      </w:r>
    </w:p>
    <w:p w:rsidR="00B212C6" w:rsidRPr="00B212C6" w:rsidRDefault="00B212C6" w:rsidP="00B21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Copia dell'attestazione ISEE ordinario in corso di validità;</w:t>
      </w:r>
    </w:p>
    <w:p w:rsidR="00B212C6" w:rsidRPr="00B212C6" w:rsidRDefault="00B212C6" w:rsidP="00B21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kern w:val="0"/>
          <w:lang w:eastAsia="it-IT"/>
        </w:rPr>
        <w:t>Modello di dichiarazione di presenza/assenza di doppio finanziamento debitamente compilato.</w:t>
      </w:r>
    </w:p>
    <w:p w:rsidR="00B212C6" w:rsidRPr="00B212C6" w:rsidRDefault="00B212C6" w:rsidP="00B21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Cosenza Il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…………</w:t>
      </w:r>
      <w:proofErr w:type="spellEnd"/>
    </w:p>
    <w:p w:rsidR="00B212C6" w:rsidRPr="00B212C6" w:rsidRDefault="00B212C6" w:rsidP="00B212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 w:rsidRPr="00B212C6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Firma del Richiedente (Genitore/Tutore/Affidatario/Maggiorenne)</w:t>
      </w:r>
    </w:p>
    <w:p w:rsidR="00AC58C6" w:rsidRDefault="00AC58C6"/>
    <w:sectPr w:rsidR="00AC58C6" w:rsidSect="00687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80B"/>
    <w:multiLevelType w:val="multilevel"/>
    <w:tmpl w:val="72D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F6E79"/>
    <w:multiLevelType w:val="multilevel"/>
    <w:tmpl w:val="D734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61132"/>
    <w:multiLevelType w:val="multilevel"/>
    <w:tmpl w:val="C3B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A36DE"/>
    <w:multiLevelType w:val="multilevel"/>
    <w:tmpl w:val="243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12C6"/>
    <w:rsid w:val="000814BB"/>
    <w:rsid w:val="002405C3"/>
    <w:rsid w:val="002F751C"/>
    <w:rsid w:val="00687B30"/>
    <w:rsid w:val="00980E12"/>
    <w:rsid w:val="00AC58C6"/>
    <w:rsid w:val="00B212C6"/>
    <w:rsid w:val="00BD2637"/>
    <w:rsid w:val="00EB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B30"/>
  </w:style>
  <w:style w:type="paragraph" w:styleId="Titolo1">
    <w:name w:val="heading 1"/>
    <w:basedOn w:val="Normale"/>
    <w:next w:val="Normale"/>
    <w:link w:val="Titolo1Carattere"/>
    <w:uiPriority w:val="9"/>
    <w:qFormat/>
    <w:rsid w:val="00B2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12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12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12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12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12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12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12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12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12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12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1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Amendola</dc:creator>
  <cp:lastModifiedBy>VScarcelli</cp:lastModifiedBy>
  <cp:revision>2</cp:revision>
  <dcterms:created xsi:type="dcterms:W3CDTF">2026-07-17T08:31:00Z</dcterms:created>
  <dcterms:modified xsi:type="dcterms:W3CDTF">2026-07-17T08:31:00Z</dcterms:modified>
</cp:coreProperties>
</file>